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74172" w14:textId="2F02C04A" w:rsidR="00F8160F" w:rsidRPr="00335393" w:rsidRDefault="00A16761">
      <w:pPr>
        <w:pStyle w:val="Corpotesto"/>
        <w:ind w:left="445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Pr="00335393">
        <w:rPr>
          <w:rFonts w:ascii="Times New Roman" w:hAnsi="Times New Roman" w:cs="Times New Roman"/>
          <w:sz w:val="24"/>
          <w:szCs w:val="24"/>
        </w:rPr>
        <w:tab/>
      </w:r>
      <w:r w:rsidR="00A33A7F" w:rsidRPr="00335393">
        <w:rPr>
          <w:rFonts w:ascii="Times New Roman" w:hAnsi="Times New Roman" w:cs="Times New Roman"/>
          <w:sz w:val="24"/>
          <w:szCs w:val="24"/>
        </w:rPr>
        <w:tab/>
      </w:r>
      <w:r w:rsidR="00A33A7F" w:rsidRPr="00335393">
        <w:rPr>
          <w:rFonts w:ascii="Times New Roman" w:hAnsi="Times New Roman" w:cs="Times New Roman"/>
          <w:sz w:val="24"/>
          <w:szCs w:val="24"/>
        </w:rPr>
        <w:tab/>
      </w:r>
    </w:p>
    <w:p w14:paraId="1586A5BB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990BF63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10B2B9A" w14:textId="77777777" w:rsidR="00F8160F" w:rsidRPr="00335393" w:rsidRDefault="00F8160F">
      <w:pPr>
        <w:pStyle w:val="Corpotesto"/>
        <w:spacing w:before="10"/>
        <w:rPr>
          <w:rFonts w:ascii="Times New Roman" w:hAnsi="Times New Roman" w:cs="Times New Roman"/>
          <w:sz w:val="24"/>
          <w:szCs w:val="24"/>
        </w:rPr>
      </w:pPr>
    </w:p>
    <w:p w14:paraId="5494AFB3" w14:textId="77777777" w:rsidR="00F8160F" w:rsidRPr="00335393" w:rsidRDefault="009B60CC" w:rsidP="00A16761">
      <w:pPr>
        <w:spacing w:before="8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35393">
        <w:rPr>
          <w:rFonts w:ascii="Times New Roman" w:hAnsi="Times New Roman" w:cs="Times New Roman"/>
          <w:b/>
          <w:sz w:val="24"/>
          <w:szCs w:val="24"/>
          <w:u w:val="single"/>
        </w:rPr>
        <w:t>RICHIESTA DI</w:t>
      </w:r>
      <w:r w:rsidR="00577569" w:rsidRPr="00335393">
        <w:rPr>
          <w:rFonts w:ascii="Times New Roman" w:hAnsi="Times New Roman" w:cs="Times New Roman"/>
          <w:b/>
          <w:spacing w:val="-4"/>
          <w:sz w:val="24"/>
          <w:szCs w:val="24"/>
          <w:u w:val="single"/>
        </w:rPr>
        <w:t xml:space="preserve"> </w:t>
      </w:r>
      <w:r w:rsidR="00577569" w:rsidRPr="00335393">
        <w:rPr>
          <w:rFonts w:ascii="Times New Roman" w:hAnsi="Times New Roman" w:cs="Times New Roman"/>
          <w:b/>
          <w:sz w:val="24"/>
          <w:szCs w:val="24"/>
          <w:u w:val="single"/>
        </w:rPr>
        <w:t>RETTIFICA</w:t>
      </w:r>
      <w:r w:rsidR="00A16761" w:rsidRPr="00335393">
        <w:rPr>
          <w:rFonts w:ascii="Times New Roman" w:hAnsi="Times New Roman" w:cs="Times New Roman"/>
          <w:b/>
          <w:sz w:val="24"/>
          <w:szCs w:val="24"/>
          <w:u w:val="single"/>
        </w:rPr>
        <w:t xml:space="preserve"> EX ART. 101, co. 4, DEL D.LGS. n. 36/2023</w:t>
      </w:r>
    </w:p>
    <w:p w14:paraId="67255080" w14:textId="77777777" w:rsidR="00F8160F" w:rsidRPr="00335393" w:rsidRDefault="00F8160F">
      <w:pPr>
        <w:pStyle w:val="Corpotesto"/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1D8E1C9D" w14:textId="77777777" w:rsidR="004077D3" w:rsidRPr="00335393" w:rsidRDefault="004077D3" w:rsidP="004077D3">
      <w:pPr>
        <w:spacing w:before="5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35393">
        <w:rPr>
          <w:rFonts w:ascii="Times New Roman" w:hAnsi="Times New Roman" w:cs="Times New Roman"/>
          <w:b/>
          <w:bCs/>
          <w:sz w:val="24"/>
          <w:szCs w:val="24"/>
        </w:rPr>
        <w:t>AL COMUNE DI OLBIA</w:t>
      </w:r>
    </w:p>
    <w:p w14:paraId="6FEC6BE7" w14:textId="77777777" w:rsidR="004077D3" w:rsidRPr="00335393" w:rsidRDefault="004077D3" w:rsidP="004077D3">
      <w:pPr>
        <w:spacing w:before="56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35393">
        <w:rPr>
          <w:rFonts w:ascii="Times New Roman" w:hAnsi="Times New Roman" w:cs="Times New Roman"/>
          <w:b/>
          <w:bCs/>
          <w:sz w:val="24"/>
          <w:szCs w:val="24"/>
        </w:rPr>
        <w:t xml:space="preserve">Settore AA.GG. e Provveditorato </w:t>
      </w:r>
    </w:p>
    <w:p w14:paraId="5BF477F3" w14:textId="093EF9C1" w:rsidR="00F13A79" w:rsidRPr="00335393" w:rsidRDefault="004077D3" w:rsidP="004077D3">
      <w:pPr>
        <w:pStyle w:val="Titolo1"/>
        <w:spacing w:before="56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Servizio </w:t>
      </w:r>
      <w:r w:rsidR="0041462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P</w:t>
      </w:r>
      <w:r w:rsidRPr="00335393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>rovveditorato e Appalti di Beni e Servizi</w:t>
      </w:r>
      <w:r w:rsidR="00A16761" w:rsidRPr="003353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AA8902" w14:textId="77777777" w:rsidR="00F13A79" w:rsidRPr="00335393" w:rsidRDefault="00F13A79">
      <w:pPr>
        <w:pStyle w:val="Corpotesto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4556E280" w14:textId="77777777" w:rsidR="00F13A79" w:rsidRPr="00335393" w:rsidRDefault="00F13A79">
      <w:pPr>
        <w:pStyle w:val="Corpotesto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46AAB9E8" w14:textId="4AD61B0C" w:rsidR="00083104" w:rsidRPr="00083104" w:rsidRDefault="00901283" w:rsidP="00083104">
      <w:pPr>
        <w:pStyle w:val="Titolo1"/>
        <w:ind w:left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01947">
        <w:rPr>
          <w:rFonts w:ascii="Times New Roman" w:hAnsi="Times New Roman" w:cs="Times New Roman"/>
          <w:spacing w:val="-2"/>
          <w:sz w:val="24"/>
          <w:szCs w:val="24"/>
        </w:rPr>
        <w:t>OGGETTO:</w:t>
      </w:r>
      <w:r w:rsidRPr="00701947">
        <w:rPr>
          <w:rFonts w:ascii="Times New Roman" w:hAnsi="Times New Roman" w:cs="Times New Roman"/>
          <w:sz w:val="24"/>
          <w:szCs w:val="24"/>
        </w:rPr>
        <w:tab/>
      </w:r>
      <w:r w:rsidR="007907E4" w:rsidRPr="007907E4">
        <w:rPr>
          <w:rFonts w:ascii="Times New Roman" w:hAnsi="Times New Roman"/>
          <w:sz w:val="24"/>
        </w:rPr>
        <w:t xml:space="preserve">PROCEDURA APERTA AI SENSI DELL’ART. 71 DEL D.L. N. 36/2023 - </w:t>
      </w:r>
      <w:r w:rsidR="00F23292" w:rsidRPr="00F23292">
        <w:t xml:space="preserve"> </w:t>
      </w:r>
      <w:r w:rsidR="00F23292" w:rsidRPr="00F23292">
        <w:rPr>
          <w:rFonts w:ascii="Times New Roman" w:hAnsi="Times New Roman"/>
          <w:sz w:val="24"/>
        </w:rPr>
        <w:t xml:space="preserve">PER L’AFFIDAMENTO </w:t>
      </w:r>
      <w:r w:rsidR="00083104" w:rsidRPr="00083104">
        <w:rPr>
          <w:rFonts w:ascii="Times New Roman" w:hAnsi="Times New Roman" w:cs="Times New Roman"/>
          <w:spacing w:val="-2"/>
          <w:sz w:val="24"/>
          <w:szCs w:val="24"/>
        </w:rPr>
        <w:t>DI SERVIZI GESTIONE INTEGRATA DEI SERVIZI “CENTRO DI AGGREGAZIONE SOCIALE” e “CENTRO SOCIO-EDUCATIVO DIURNO PER PERSONE ADULTE CON DISABILITÀ”.</w:t>
      </w:r>
    </w:p>
    <w:p w14:paraId="7E5A34E5" w14:textId="1EAAD96B" w:rsidR="00F8160F" w:rsidRPr="00335393" w:rsidRDefault="00F8160F" w:rsidP="00083104">
      <w:pPr>
        <w:pStyle w:val="Indice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41C675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Il/La sottoscritto/a____________________________________________________</w:t>
      </w:r>
      <w:r w:rsidR="004326EC" w:rsidRPr="00335393">
        <w:rPr>
          <w:rFonts w:ascii="Times New Roman" w:hAnsi="Times New Roman" w:cs="Times New Roman"/>
          <w:sz w:val="24"/>
          <w:szCs w:val="24"/>
        </w:rPr>
        <w:t>______</w:t>
      </w:r>
    </w:p>
    <w:p w14:paraId="40675763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5790457C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Nato/a a _______________________</w:t>
      </w:r>
      <w:r w:rsidR="004326EC" w:rsidRPr="00335393">
        <w:rPr>
          <w:rFonts w:ascii="Times New Roman" w:hAnsi="Times New Roman" w:cs="Times New Roman"/>
          <w:sz w:val="24"/>
          <w:szCs w:val="24"/>
        </w:rPr>
        <w:t>prov. (______), il ____________________________</w:t>
      </w:r>
    </w:p>
    <w:p w14:paraId="54C67BB0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5D840061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C.F.</w:t>
      </w:r>
      <w:r w:rsidR="004326EC"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C0F633B" w14:textId="77777777" w:rsidR="00F13A79" w:rsidRPr="00335393" w:rsidRDefault="00F13A79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655E87AD" w14:textId="77777777" w:rsidR="00F13A79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In qualità di:</w:t>
      </w:r>
    </w:p>
    <w:p w14:paraId="7687EF5B" w14:textId="77777777" w:rsidR="004326EC" w:rsidRPr="00335393" w:rsidRDefault="004326EC" w:rsidP="004326EC">
      <w:pPr>
        <w:pStyle w:val="Default"/>
        <w:rPr>
          <w:rFonts w:ascii="Times New Roman" w:hAnsi="Times New Roman" w:cs="Times New Roman"/>
        </w:rPr>
      </w:pPr>
    </w:p>
    <w:p w14:paraId="57F66B65" w14:textId="77777777" w:rsidR="004326EC" w:rsidRPr="00335393" w:rsidRDefault="004326EC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□ Legale rappresentante</w:t>
      </w:r>
    </w:p>
    <w:p w14:paraId="2382ECEA" w14:textId="77777777" w:rsidR="004326EC" w:rsidRPr="00335393" w:rsidRDefault="004326EC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□ Procuratore come da procura generale/speciale in data _________; a rogito del Notaio ________________________________________________________________________;</w:t>
      </w:r>
    </w:p>
    <w:p w14:paraId="70C7A412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35EE494A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dell’OPERATORE ECONOMICO</w:t>
      </w:r>
    </w:p>
    <w:p w14:paraId="117E7460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3B434E35" w14:textId="55037130" w:rsidR="004326EC" w:rsidRPr="00335393" w:rsidRDefault="00912837" w:rsidP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4326EC"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201C1E19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71BB6C90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con sede legale in:</w:t>
      </w:r>
    </w:p>
    <w:p w14:paraId="3E40B517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53701908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E7D3468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74502DDB" w14:textId="77777777" w:rsidR="004326EC" w:rsidRPr="00335393" w:rsidRDefault="004326EC">
      <w:pPr>
        <w:pStyle w:val="Corpotesto"/>
        <w:spacing w:before="9"/>
        <w:rPr>
          <w:rFonts w:ascii="Times New Roman" w:hAnsi="Times New Roman" w:cs="Times New Roman"/>
          <w:b/>
          <w:sz w:val="24"/>
          <w:szCs w:val="24"/>
        </w:rPr>
      </w:pPr>
    </w:p>
    <w:p w14:paraId="42FC0D9D" w14:textId="77777777" w:rsidR="004326EC" w:rsidRPr="00335393" w:rsidRDefault="009B60CC" w:rsidP="004326EC">
      <w:pPr>
        <w:pStyle w:val="Corpotesto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393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5AA31EF8" w14:textId="77777777" w:rsidR="004326EC" w:rsidRPr="00335393" w:rsidRDefault="004326EC" w:rsidP="004326EC">
      <w:pPr>
        <w:pStyle w:val="Corpotesto"/>
        <w:spacing w:before="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E7EF41" w14:textId="77777777" w:rsidR="004326EC" w:rsidRPr="00335393" w:rsidRDefault="009B60CC" w:rsidP="004326EC">
      <w:pPr>
        <w:pStyle w:val="Corpotesto"/>
        <w:spacing w:before="9"/>
        <w:jc w:val="both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di</w:t>
      </w:r>
      <w:r w:rsidR="004326EC" w:rsidRPr="00335393">
        <w:rPr>
          <w:rFonts w:ascii="Times New Roman" w:hAnsi="Times New Roman" w:cs="Times New Roman"/>
          <w:sz w:val="24"/>
          <w:szCs w:val="24"/>
        </w:rPr>
        <w:t xml:space="preserve"> rettificare, ai sensi dell’art. 101, co. 4 del codice, l’errore materiale contenuto:</w:t>
      </w:r>
    </w:p>
    <w:p w14:paraId="62D25E50" w14:textId="77777777" w:rsidR="00F8160F" w:rsidRPr="00335393" w:rsidRDefault="00F8160F" w:rsidP="004326EC">
      <w:pPr>
        <w:pStyle w:val="Corpotesto"/>
        <w:spacing w:before="5"/>
        <w:rPr>
          <w:rFonts w:ascii="Times New Roman" w:hAnsi="Times New Roman" w:cs="Times New Roman"/>
          <w:sz w:val="24"/>
          <w:szCs w:val="24"/>
        </w:rPr>
      </w:pPr>
    </w:p>
    <w:p w14:paraId="3B790AC4" w14:textId="77777777" w:rsidR="00F8160F" w:rsidRPr="00335393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□ nell’offerta tecnica</w:t>
      </w:r>
      <w:r w:rsidR="009B60CC" w:rsidRPr="00335393">
        <w:rPr>
          <w:rFonts w:ascii="Times New Roman" w:hAnsi="Times New Roman" w:cs="Times New Roman"/>
          <w:sz w:val="24"/>
          <w:szCs w:val="24"/>
        </w:rPr>
        <w:t>, come di seguito</w:t>
      </w:r>
    </w:p>
    <w:p w14:paraId="2D9EC3AA" w14:textId="77777777" w:rsidR="009B60CC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EC52F05" w14:textId="77777777" w:rsidR="009B60CC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DA999A0" w14:textId="77777777" w:rsidR="009B60CC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E775B8D" w14:textId="77777777" w:rsidR="009B60CC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400148E" w14:textId="77777777" w:rsidR="009B60CC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1BC2C21" w14:textId="77777777" w:rsidR="007E03B7" w:rsidRPr="00335393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AF5CA4C" w14:textId="77777777" w:rsidR="007E03B7" w:rsidRPr="00335393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□ nell’offerta economica</w:t>
      </w:r>
      <w:r w:rsidR="009B60CC" w:rsidRPr="00335393">
        <w:rPr>
          <w:rFonts w:ascii="Times New Roman" w:hAnsi="Times New Roman" w:cs="Times New Roman"/>
          <w:sz w:val="24"/>
          <w:szCs w:val="24"/>
        </w:rPr>
        <w:t>, come di seguito</w:t>
      </w:r>
    </w:p>
    <w:p w14:paraId="725EBD6B" w14:textId="77777777" w:rsidR="007E03B7" w:rsidRPr="00335393" w:rsidRDefault="007E03B7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7959CCB" w14:textId="77777777" w:rsidR="007E03B7" w:rsidRPr="00335393" w:rsidRDefault="009B60CC">
      <w:pPr>
        <w:pStyle w:val="Corpotesto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</w:t>
      </w:r>
    </w:p>
    <w:p w14:paraId="01ACF962" w14:textId="77777777" w:rsidR="009B60CC" w:rsidRPr="00335393" w:rsidRDefault="009B60CC" w:rsidP="009B60CC">
      <w:pPr>
        <w:pStyle w:val="Corpotesto"/>
        <w:spacing w:before="123"/>
        <w:ind w:right="1336"/>
        <w:rPr>
          <w:rFonts w:ascii="Times New Roman" w:hAnsi="Times New Roman" w:cs="Times New Roman"/>
          <w:sz w:val="24"/>
          <w:szCs w:val="24"/>
        </w:rPr>
      </w:pPr>
    </w:p>
    <w:p w14:paraId="63E7CBB6" w14:textId="77777777" w:rsidR="009B60CC" w:rsidRPr="00335393" w:rsidRDefault="009B60CC" w:rsidP="006E2FF9">
      <w:pPr>
        <w:pStyle w:val="Corpotesto"/>
        <w:spacing w:before="123"/>
        <w:ind w:right="61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E7EFE47" w14:textId="77777777" w:rsidR="009B60CC" w:rsidRPr="00335393" w:rsidRDefault="009B60CC" w:rsidP="007E03B7">
      <w:pPr>
        <w:pStyle w:val="Corpotesto"/>
        <w:spacing w:before="123"/>
        <w:ind w:right="1336"/>
        <w:jc w:val="right"/>
        <w:rPr>
          <w:rFonts w:ascii="Times New Roman" w:hAnsi="Times New Roman" w:cs="Times New Roman"/>
          <w:sz w:val="24"/>
          <w:szCs w:val="24"/>
        </w:rPr>
      </w:pPr>
    </w:p>
    <w:p w14:paraId="78EDCF9E" w14:textId="77777777" w:rsidR="009B60CC" w:rsidRPr="00335393" w:rsidRDefault="009B60CC" w:rsidP="007E03B7">
      <w:pPr>
        <w:pStyle w:val="Corpotesto"/>
        <w:spacing w:before="123"/>
        <w:ind w:right="1336"/>
        <w:jc w:val="right"/>
        <w:rPr>
          <w:rFonts w:ascii="Times New Roman" w:hAnsi="Times New Roman" w:cs="Times New Roman"/>
          <w:sz w:val="24"/>
          <w:szCs w:val="24"/>
        </w:rPr>
      </w:pPr>
    </w:p>
    <w:p w14:paraId="5642DAD5" w14:textId="77777777" w:rsidR="00F8160F" w:rsidRPr="00335393" w:rsidRDefault="00577569" w:rsidP="007E03B7">
      <w:pPr>
        <w:pStyle w:val="Corpotesto"/>
        <w:spacing w:before="123"/>
        <w:ind w:right="1336"/>
        <w:jc w:val="right"/>
        <w:rPr>
          <w:rFonts w:ascii="Times New Roman" w:hAnsi="Times New Roman" w:cs="Times New Roman"/>
          <w:sz w:val="24"/>
          <w:szCs w:val="24"/>
        </w:rPr>
      </w:pPr>
      <w:r w:rsidRPr="00335393">
        <w:rPr>
          <w:rFonts w:ascii="Times New Roman" w:hAnsi="Times New Roman" w:cs="Times New Roman"/>
          <w:sz w:val="24"/>
          <w:szCs w:val="24"/>
        </w:rPr>
        <w:t>Firmato</w:t>
      </w:r>
      <w:r w:rsidRPr="00335393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7E03B7" w:rsidRPr="00335393">
        <w:rPr>
          <w:rFonts w:ascii="Times New Roman" w:hAnsi="Times New Roman" w:cs="Times New Roman"/>
          <w:sz w:val="24"/>
          <w:szCs w:val="24"/>
        </w:rPr>
        <w:t>d</w:t>
      </w:r>
      <w:r w:rsidRPr="00335393">
        <w:rPr>
          <w:rFonts w:ascii="Times New Roman" w:hAnsi="Times New Roman" w:cs="Times New Roman"/>
          <w:sz w:val="24"/>
          <w:szCs w:val="24"/>
        </w:rPr>
        <w:t>igitalmente</w:t>
      </w:r>
    </w:p>
    <w:p w14:paraId="5DD1EFB9" w14:textId="77777777" w:rsidR="007E03B7" w:rsidRPr="00335393" w:rsidRDefault="007E03B7">
      <w:pPr>
        <w:pStyle w:val="Corpotesto"/>
        <w:spacing w:before="123"/>
        <w:ind w:right="580"/>
        <w:jc w:val="right"/>
        <w:rPr>
          <w:rFonts w:ascii="Times New Roman" w:hAnsi="Times New Roman" w:cs="Times New Roman"/>
          <w:sz w:val="24"/>
          <w:szCs w:val="24"/>
        </w:rPr>
      </w:pPr>
    </w:p>
    <w:p w14:paraId="59E67DF2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7A7AA2C6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4DC37B6B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F628A84" w14:textId="77777777" w:rsidR="00F8160F" w:rsidRPr="00335393" w:rsidRDefault="00F8160F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6268D134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14:paraId="6A2E9D44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14:paraId="195430B1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14:paraId="4DDCBADC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14:paraId="27F96B7B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p w14:paraId="269D1431" w14:textId="77777777" w:rsidR="00577569" w:rsidRPr="00335393" w:rsidRDefault="00577569">
      <w:pPr>
        <w:pStyle w:val="Corpotesto"/>
        <w:spacing w:before="9"/>
        <w:rPr>
          <w:rFonts w:ascii="Times New Roman" w:hAnsi="Times New Roman" w:cs="Times New Roman"/>
          <w:i/>
          <w:sz w:val="24"/>
          <w:szCs w:val="24"/>
        </w:rPr>
      </w:pPr>
    </w:p>
    <w:sectPr w:rsidR="00577569" w:rsidRPr="00335393">
      <w:pgSz w:w="12240" w:h="15840"/>
      <w:pgMar w:top="1040" w:right="17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9329F"/>
    <w:multiLevelType w:val="hybridMultilevel"/>
    <w:tmpl w:val="93C4541C"/>
    <w:lvl w:ilvl="0" w:tplc="17321D88">
      <w:start w:val="1"/>
      <w:numFmt w:val="decimal"/>
      <w:lvlText w:val="%1."/>
      <w:lvlJc w:val="left"/>
      <w:pPr>
        <w:ind w:left="1885" w:hanging="361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it-IT" w:eastAsia="en-US" w:bidi="ar-SA"/>
      </w:rPr>
    </w:lvl>
    <w:lvl w:ilvl="1" w:tplc="376A6E22">
      <w:numFmt w:val="bullet"/>
      <w:lvlText w:val="•"/>
      <w:lvlJc w:val="left"/>
      <w:pPr>
        <w:ind w:left="2662" w:hanging="361"/>
      </w:pPr>
      <w:rPr>
        <w:rFonts w:hint="default"/>
        <w:lang w:val="it-IT" w:eastAsia="en-US" w:bidi="ar-SA"/>
      </w:rPr>
    </w:lvl>
    <w:lvl w:ilvl="2" w:tplc="AABA0DB6">
      <w:numFmt w:val="bullet"/>
      <w:lvlText w:val="•"/>
      <w:lvlJc w:val="left"/>
      <w:pPr>
        <w:ind w:left="3444" w:hanging="361"/>
      </w:pPr>
      <w:rPr>
        <w:rFonts w:hint="default"/>
        <w:lang w:val="it-IT" w:eastAsia="en-US" w:bidi="ar-SA"/>
      </w:rPr>
    </w:lvl>
    <w:lvl w:ilvl="3" w:tplc="5CEA13CA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4" w:tplc="8B32A6B6">
      <w:numFmt w:val="bullet"/>
      <w:lvlText w:val="•"/>
      <w:lvlJc w:val="left"/>
      <w:pPr>
        <w:ind w:left="5008" w:hanging="361"/>
      </w:pPr>
      <w:rPr>
        <w:rFonts w:hint="default"/>
        <w:lang w:val="it-IT" w:eastAsia="en-US" w:bidi="ar-SA"/>
      </w:rPr>
    </w:lvl>
    <w:lvl w:ilvl="5" w:tplc="3BB28D66">
      <w:numFmt w:val="bullet"/>
      <w:lvlText w:val="•"/>
      <w:lvlJc w:val="left"/>
      <w:pPr>
        <w:ind w:left="5790" w:hanging="361"/>
      </w:pPr>
      <w:rPr>
        <w:rFonts w:hint="default"/>
        <w:lang w:val="it-IT" w:eastAsia="en-US" w:bidi="ar-SA"/>
      </w:rPr>
    </w:lvl>
    <w:lvl w:ilvl="6" w:tplc="E3723E8A">
      <w:numFmt w:val="bullet"/>
      <w:lvlText w:val="•"/>
      <w:lvlJc w:val="left"/>
      <w:pPr>
        <w:ind w:left="6572" w:hanging="361"/>
      </w:pPr>
      <w:rPr>
        <w:rFonts w:hint="default"/>
        <w:lang w:val="it-IT" w:eastAsia="en-US" w:bidi="ar-SA"/>
      </w:rPr>
    </w:lvl>
    <w:lvl w:ilvl="7" w:tplc="C6E27D32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6B54EFB2">
      <w:numFmt w:val="bullet"/>
      <w:lvlText w:val="•"/>
      <w:lvlJc w:val="left"/>
      <w:pPr>
        <w:ind w:left="8136" w:hanging="361"/>
      </w:pPr>
      <w:rPr>
        <w:rFonts w:hint="default"/>
        <w:lang w:val="it-IT" w:eastAsia="en-US" w:bidi="ar-SA"/>
      </w:rPr>
    </w:lvl>
  </w:abstractNum>
  <w:num w:numId="1" w16cid:durableId="1449620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60F"/>
    <w:rsid w:val="00052C9C"/>
    <w:rsid w:val="00083104"/>
    <w:rsid w:val="000F635D"/>
    <w:rsid w:val="001C43EF"/>
    <w:rsid w:val="00233452"/>
    <w:rsid w:val="00275BE8"/>
    <w:rsid w:val="00335393"/>
    <w:rsid w:val="003C060C"/>
    <w:rsid w:val="004077D3"/>
    <w:rsid w:val="00414623"/>
    <w:rsid w:val="00420026"/>
    <w:rsid w:val="004326EC"/>
    <w:rsid w:val="0044317D"/>
    <w:rsid w:val="004D771C"/>
    <w:rsid w:val="00577569"/>
    <w:rsid w:val="005C4F9D"/>
    <w:rsid w:val="006E2FF9"/>
    <w:rsid w:val="00701947"/>
    <w:rsid w:val="00712BE1"/>
    <w:rsid w:val="007907E4"/>
    <w:rsid w:val="007E03B7"/>
    <w:rsid w:val="00816F0A"/>
    <w:rsid w:val="00850AFE"/>
    <w:rsid w:val="00860291"/>
    <w:rsid w:val="008A6140"/>
    <w:rsid w:val="008B3455"/>
    <w:rsid w:val="00901283"/>
    <w:rsid w:val="00912837"/>
    <w:rsid w:val="009B60CC"/>
    <w:rsid w:val="009B7EE2"/>
    <w:rsid w:val="00A1468E"/>
    <w:rsid w:val="00A16761"/>
    <w:rsid w:val="00A3163D"/>
    <w:rsid w:val="00A33A7F"/>
    <w:rsid w:val="00B62E07"/>
    <w:rsid w:val="00B84C53"/>
    <w:rsid w:val="00BD70D2"/>
    <w:rsid w:val="00BF1970"/>
    <w:rsid w:val="00BF4083"/>
    <w:rsid w:val="00C20102"/>
    <w:rsid w:val="00CC7511"/>
    <w:rsid w:val="00D84D67"/>
    <w:rsid w:val="00E165C7"/>
    <w:rsid w:val="00E46B78"/>
    <w:rsid w:val="00EB752A"/>
    <w:rsid w:val="00F13A79"/>
    <w:rsid w:val="00F23292"/>
    <w:rsid w:val="00F71CD7"/>
    <w:rsid w:val="00F8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8DCFA"/>
  <w15:docId w15:val="{FAE86B0E-A876-477F-9ADD-F4FD929EA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593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885" w:right="261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4326EC"/>
    <w:pPr>
      <w:widowControl/>
      <w:adjustRightInd w:val="0"/>
    </w:pPr>
    <w:rPr>
      <w:rFonts w:ascii="Courier New" w:hAnsi="Courier New" w:cs="Courier New"/>
      <w:color w:val="000000"/>
      <w:sz w:val="24"/>
      <w:szCs w:val="24"/>
      <w:lang w:val="it-IT"/>
    </w:rPr>
  </w:style>
  <w:style w:type="paragraph" w:styleId="Titolo">
    <w:name w:val="Title"/>
    <w:basedOn w:val="Normale"/>
    <w:next w:val="Normale"/>
    <w:link w:val="TitoloCarattere"/>
    <w:uiPriority w:val="10"/>
    <w:qFormat/>
    <w:rsid w:val="004077D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077D3"/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</w:rPr>
  </w:style>
  <w:style w:type="paragraph" w:customStyle="1" w:styleId="Indice">
    <w:name w:val="Indice"/>
    <w:basedOn w:val="Normale"/>
    <w:qFormat/>
    <w:rsid w:val="0044317D"/>
    <w:pPr>
      <w:widowControl/>
      <w:suppressLineNumbers/>
      <w:suppressAutoHyphens/>
      <w:autoSpaceDE/>
      <w:autoSpaceDN/>
      <w:spacing w:after="160" w:line="259" w:lineRule="auto"/>
    </w:pPr>
    <w:rPr>
      <w:rFonts w:asciiTheme="minorHAnsi" w:eastAsiaTheme="minorHAnsi" w:hAnsiTheme="minorHAnsi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E1A10-0B56-4424-8790-98DB1CEBD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Addis</dc:creator>
  <cp:lastModifiedBy>Elisabetta De Meo</cp:lastModifiedBy>
  <cp:revision>24</cp:revision>
  <dcterms:created xsi:type="dcterms:W3CDTF">2024-06-06T06:50:00Z</dcterms:created>
  <dcterms:modified xsi:type="dcterms:W3CDTF">2026-08-20T09:28:00Z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